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EC17" w14:textId="77777777" w:rsidR="00B91031" w:rsidRDefault="00000000">
      <w:pPr>
        <w:spacing w:after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Central York Junior Panther Board Meeting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BD7D052" wp14:editId="615FB653">
            <wp:simplePos x="0" y="0"/>
            <wp:positionH relativeFrom="column">
              <wp:posOffset>19051</wp:posOffset>
            </wp:positionH>
            <wp:positionV relativeFrom="paragraph">
              <wp:posOffset>0</wp:posOffset>
            </wp:positionV>
            <wp:extent cx="1304925" cy="737146"/>
            <wp:effectExtent l="0" t="0" r="0" b="0"/>
            <wp:wrapSquare wrapText="bothSides" distT="0" distB="0" distL="114300" distR="114300"/>
            <wp:docPr id="2" name="image1.png" descr="A black and orang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and orange logo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7371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550E0A" w14:textId="39BF273C" w:rsidR="00B91031" w:rsidRPr="00227FCE" w:rsidRDefault="00000000">
      <w:pPr>
        <w:spacing w:after="120" w:line="240" w:lineRule="auto"/>
        <w:rPr>
          <w:color w:val="EE0000"/>
          <w:sz w:val="28"/>
          <w:szCs w:val="28"/>
        </w:rPr>
      </w:pPr>
      <w:r>
        <w:rPr>
          <w:b/>
          <w:sz w:val="28"/>
          <w:szCs w:val="28"/>
          <w:u w:val="single"/>
        </w:rPr>
        <w:t>Date:</w:t>
      </w:r>
      <w:r>
        <w:rPr>
          <w:b/>
          <w:sz w:val="28"/>
          <w:szCs w:val="28"/>
        </w:rPr>
        <w:t xml:space="preserve"> August 19, 2025, 2025 @ 8:15</w:t>
      </w:r>
      <w:proofErr w:type="gramStart"/>
      <w:r>
        <w:rPr>
          <w:b/>
          <w:sz w:val="28"/>
          <w:szCs w:val="28"/>
        </w:rPr>
        <w:t xml:space="preserve">pm  </w:t>
      </w:r>
      <w:r w:rsidR="00227FCE">
        <w:rPr>
          <w:b/>
          <w:bCs/>
          <w:color w:val="EE0000"/>
          <w:sz w:val="28"/>
          <w:szCs w:val="28"/>
        </w:rPr>
        <w:t>called</w:t>
      </w:r>
      <w:proofErr w:type="gramEnd"/>
      <w:r w:rsidR="00227FCE">
        <w:rPr>
          <w:b/>
          <w:bCs/>
          <w:color w:val="EE0000"/>
          <w:sz w:val="28"/>
          <w:szCs w:val="28"/>
        </w:rPr>
        <w:t xml:space="preserve"> at 8:19pm</w:t>
      </w:r>
    </w:p>
    <w:p w14:paraId="26086DC0" w14:textId="77777777" w:rsidR="00B91031" w:rsidRDefault="00000000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67299B" w14:textId="77777777" w:rsidR="00B91031" w:rsidRDefault="00000000">
      <w:pPr>
        <w:spacing w:after="0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Attendance:</w:t>
      </w:r>
    </w:p>
    <w:p w14:paraId="0CB3E465" w14:textId="77777777" w:rsidR="00B91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Danielle Emig- President </w:t>
      </w:r>
    </w:p>
    <w:p w14:paraId="6C4DBC4C" w14:textId="77777777" w:rsidR="00B91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Jason Baughman- Vice President </w:t>
      </w:r>
    </w:p>
    <w:p w14:paraId="7D3DA5FE" w14:textId="77777777" w:rsidR="00B91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Nate Tice-Football Director </w:t>
      </w:r>
    </w:p>
    <w:p w14:paraId="4116012D" w14:textId="77777777" w:rsidR="00B91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Ashley Barshinger-Secretary </w:t>
      </w:r>
    </w:p>
    <w:p w14:paraId="0437F797" w14:textId="77777777" w:rsidR="00B91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Danielle Beard-Treasurer </w:t>
      </w:r>
    </w:p>
    <w:p w14:paraId="7221FFF8" w14:textId="77777777" w:rsidR="00B91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Erica Grimm- Cheer Director</w:t>
      </w:r>
      <w:r>
        <w:rPr>
          <w:b/>
          <w:color w:val="EE0000"/>
          <w:sz w:val="28"/>
          <w:szCs w:val="28"/>
        </w:rPr>
        <w:t xml:space="preserve"> </w:t>
      </w:r>
    </w:p>
    <w:p w14:paraId="1D65BC11" w14:textId="77777777" w:rsidR="00B91031" w:rsidRPr="00227FC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Jenn Creep- Communications </w:t>
      </w:r>
      <w:r>
        <w:rPr>
          <w:color w:val="FF0000"/>
          <w:sz w:val="28"/>
          <w:szCs w:val="28"/>
        </w:rPr>
        <w:t xml:space="preserve"> </w:t>
      </w:r>
    </w:p>
    <w:p w14:paraId="3CA03E43" w14:textId="5E4066C9" w:rsidR="00227FCE" w:rsidRDefault="00227FCE" w:rsidP="00227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All present</w:t>
      </w:r>
    </w:p>
    <w:p w14:paraId="62EC8C19" w14:textId="77777777" w:rsidR="00B91031" w:rsidRDefault="00B9103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</w:p>
    <w:p w14:paraId="27C79691" w14:textId="77777777" w:rsidR="00B91031" w:rsidRDefault="00000000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Agenda: </w:t>
      </w:r>
    </w:p>
    <w:p w14:paraId="2EE7F957" w14:textId="38EAC9FD" w:rsidR="00B91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*Vote in meeting minutes from </w:t>
      </w:r>
      <w:r>
        <w:rPr>
          <w:b/>
          <w:sz w:val="28"/>
          <w:szCs w:val="28"/>
        </w:rPr>
        <w:t>8/5</w:t>
      </w:r>
      <w:r w:rsidR="00227FCE">
        <w:rPr>
          <w:b/>
          <w:sz w:val="28"/>
          <w:szCs w:val="28"/>
        </w:rPr>
        <w:t xml:space="preserve"> </w:t>
      </w:r>
      <w:r w:rsidR="00227FCE">
        <w:rPr>
          <w:b/>
          <w:bCs/>
          <w:color w:val="EE0000"/>
          <w:sz w:val="28"/>
          <w:szCs w:val="28"/>
        </w:rPr>
        <w:t>Jen motion, Erica 2nd</w:t>
      </w:r>
    </w:p>
    <w:p w14:paraId="14554F15" w14:textId="77777777" w:rsidR="00B91031" w:rsidRDefault="00B91031">
      <w:pPr>
        <w:rPr>
          <w:b/>
          <w:sz w:val="28"/>
          <w:szCs w:val="28"/>
        </w:rPr>
      </w:pPr>
    </w:p>
    <w:p w14:paraId="27C78F41" w14:textId="4F452F73" w:rsidR="00B91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Updated Bylaws and addition of cheer guidelines –</w:t>
      </w:r>
      <w:r w:rsidR="00227FCE">
        <w:rPr>
          <w:b/>
          <w:bCs/>
          <w:color w:val="EE0000"/>
          <w:sz w:val="28"/>
          <w:szCs w:val="28"/>
        </w:rPr>
        <w:t>all agree, voted in</w:t>
      </w:r>
    </w:p>
    <w:p w14:paraId="2DCF740D" w14:textId="77777777" w:rsidR="00B91031" w:rsidRDefault="00B91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sz w:val="28"/>
          <w:szCs w:val="28"/>
        </w:rPr>
      </w:pPr>
    </w:p>
    <w:p w14:paraId="0AA3DC7C" w14:textId="6E22B908" w:rsidR="00B91031" w:rsidRDefault="00000000" w:rsidP="00227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Board Member or Coach</w:t>
      </w:r>
      <w:r w:rsidR="00227FCE">
        <w:rPr>
          <w:b/>
          <w:sz w:val="28"/>
          <w:szCs w:val="28"/>
        </w:rPr>
        <w:t xml:space="preserve"> </w:t>
      </w:r>
      <w:r w:rsidR="00227FCE">
        <w:rPr>
          <w:b/>
          <w:bCs/>
          <w:color w:val="EE0000"/>
          <w:sz w:val="28"/>
          <w:szCs w:val="28"/>
        </w:rPr>
        <w:t xml:space="preserve">there have been some issues on fields with being both- last year and this- with some feeling they </w:t>
      </w:r>
      <w:proofErr w:type="spellStart"/>
      <w:proofErr w:type="gramStart"/>
      <w:r w:rsidR="00227FCE">
        <w:rPr>
          <w:b/>
          <w:bCs/>
          <w:color w:val="EE0000"/>
          <w:sz w:val="28"/>
          <w:szCs w:val="28"/>
        </w:rPr>
        <w:t>cant</w:t>
      </w:r>
      <w:proofErr w:type="spellEnd"/>
      <w:proofErr w:type="gramEnd"/>
      <w:r w:rsidR="00227FCE">
        <w:rPr>
          <w:b/>
          <w:bCs/>
          <w:color w:val="EE0000"/>
          <w:sz w:val="28"/>
          <w:szCs w:val="28"/>
        </w:rPr>
        <w:t xml:space="preserve"> disagree with board members, solution would be to only be one- Jason said issue may be people would choose to be coach and then open board positions </w:t>
      </w:r>
    </w:p>
    <w:p w14:paraId="4B4E38A5" w14:textId="77777777" w:rsidR="00B91031" w:rsidRDefault="00B91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sz w:val="28"/>
          <w:szCs w:val="28"/>
        </w:rPr>
      </w:pPr>
    </w:p>
    <w:p w14:paraId="12DFE33E" w14:textId="727DEF62" w:rsidR="00B91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Security for Home Games</w:t>
      </w:r>
      <w:r w:rsidR="00227FCE">
        <w:rPr>
          <w:b/>
          <w:bCs/>
          <w:color w:val="EE0000"/>
          <w:sz w:val="28"/>
          <w:szCs w:val="28"/>
        </w:rPr>
        <w:t xml:space="preserve">- cost? All agree </w:t>
      </w:r>
      <w:proofErr w:type="gramStart"/>
      <w:r w:rsidR="00227FCE">
        <w:rPr>
          <w:b/>
          <w:bCs/>
          <w:color w:val="EE0000"/>
          <w:sz w:val="28"/>
          <w:szCs w:val="28"/>
        </w:rPr>
        <w:t>that</w:t>
      </w:r>
      <w:proofErr w:type="gramEnd"/>
      <w:r w:rsidR="00227FCE">
        <w:rPr>
          <w:b/>
          <w:bCs/>
          <w:color w:val="EE0000"/>
          <w:sz w:val="28"/>
          <w:szCs w:val="28"/>
        </w:rPr>
        <w:t xml:space="preserve"> </w:t>
      </w:r>
      <w:proofErr w:type="gramStart"/>
      <w:r w:rsidR="00227FCE">
        <w:rPr>
          <w:b/>
          <w:bCs/>
          <w:color w:val="EE0000"/>
          <w:sz w:val="28"/>
          <w:szCs w:val="28"/>
        </w:rPr>
        <w:t>would</w:t>
      </w:r>
      <w:proofErr w:type="gramEnd"/>
      <w:r w:rsidR="00227FCE">
        <w:rPr>
          <w:b/>
          <w:bCs/>
          <w:color w:val="EE0000"/>
          <w:sz w:val="28"/>
          <w:szCs w:val="28"/>
        </w:rPr>
        <w:t xml:space="preserve"> be needed from 5pm on, and not the earlier games</w:t>
      </w:r>
    </w:p>
    <w:p w14:paraId="321D7813" w14:textId="77777777" w:rsidR="00B91031" w:rsidRDefault="00B91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sz w:val="28"/>
          <w:szCs w:val="28"/>
        </w:rPr>
      </w:pPr>
    </w:p>
    <w:p w14:paraId="2F942D5F" w14:textId="5BC8126B" w:rsidR="00B91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Spirit Wear at games</w:t>
      </w:r>
      <w:r w:rsidR="00227FCE">
        <w:rPr>
          <w:b/>
          <w:sz w:val="28"/>
          <w:szCs w:val="28"/>
        </w:rPr>
        <w:t>-</w:t>
      </w:r>
      <w:r w:rsidR="00227FCE">
        <w:rPr>
          <w:b/>
          <w:bCs/>
          <w:color w:val="EE0000"/>
          <w:sz w:val="28"/>
          <w:szCs w:val="28"/>
        </w:rPr>
        <w:t xml:space="preserve"> Red Lion scrimmage sold a lot, made a lot of money, cost of shirts? Hats? Magnets/stickers?</w:t>
      </w:r>
    </w:p>
    <w:p w14:paraId="629D5F64" w14:textId="77777777" w:rsidR="00B91031" w:rsidRDefault="00B91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</w:rPr>
      </w:pPr>
    </w:p>
    <w:p w14:paraId="4A615CEA" w14:textId="35E03766" w:rsidR="00B91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Treasurer Report – </w:t>
      </w:r>
      <w:r w:rsidR="00227FCE">
        <w:rPr>
          <w:b/>
          <w:bCs/>
          <w:color w:val="EE0000"/>
          <w:sz w:val="28"/>
          <w:szCs w:val="28"/>
        </w:rPr>
        <w:t>have a lot of sponsors, still waiting on 3-4 checks</w:t>
      </w:r>
    </w:p>
    <w:p w14:paraId="143651D4" w14:textId="77777777" w:rsidR="00B91031" w:rsidRDefault="00B91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8"/>
          <w:szCs w:val="28"/>
        </w:rPr>
      </w:pPr>
    </w:p>
    <w:p w14:paraId="02EDFD2C" w14:textId="77777777" w:rsidR="00B91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Tackle/Cheer </w:t>
      </w:r>
    </w:p>
    <w:p w14:paraId="7F163B93" w14:textId="0281A4CF" w:rsidR="00B91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Homecoming budget-</w:t>
      </w:r>
      <w:r w:rsidR="00227FCE">
        <w:rPr>
          <w:b/>
          <w:bCs/>
          <w:color w:val="EE0000"/>
          <w:sz w:val="28"/>
          <w:szCs w:val="28"/>
        </w:rPr>
        <w:t xml:space="preserve"> $400 in budget for HC and parade</w:t>
      </w:r>
    </w:p>
    <w:p w14:paraId="12F87842" w14:textId="1A1A3C91" w:rsidR="00B9103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–Donation of Hershey from </w:t>
      </w:r>
      <w:proofErr w:type="spellStart"/>
      <w:r>
        <w:rPr>
          <w:b/>
          <w:sz w:val="28"/>
          <w:szCs w:val="28"/>
        </w:rPr>
        <w:t>Woerners</w:t>
      </w:r>
      <w:proofErr w:type="spellEnd"/>
      <w:r>
        <w:rPr>
          <w:b/>
          <w:sz w:val="28"/>
          <w:szCs w:val="28"/>
        </w:rPr>
        <w:t>? Points?</w:t>
      </w:r>
      <w:r w:rsidR="00227FCE" w:rsidRPr="00227FCE">
        <w:rPr>
          <w:b/>
          <w:bCs/>
          <w:color w:val="EE0000"/>
          <w:sz w:val="28"/>
          <w:szCs w:val="28"/>
        </w:rPr>
        <w:t xml:space="preserve"> </w:t>
      </w:r>
      <w:r w:rsidR="00227FCE">
        <w:rPr>
          <w:b/>
          <w:bCs/>
          <w:color w:val="EE0000"/>
          <w:sz w:val="28"/>
          <w:szCs w:val="28"/>
        </w:rPr>
        <w:t xml:space="preserve"> Clarification of size and amount</w:t>
      </w:r>
    </w:p>
    <w:p w14:paraId="612A3E23" w14:textId="77777777" w:rsidR="00B91031" w:rsidRDefault="00B91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sz w:val="28"/>
          <w:szCs w:val="28"/>
        </w:rPr>
      </w:pPr>
    </w:p>
    <w:p w14:paraId="2C9EAD77" w14:textId="77777777" w:rsidR="00B91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Volunteer List- </w:t>
      </w:r>
    </w:p>
    <w:p w14:paraId="5E718585" w14:textId="77777777" w:rsidR="00B91031" w:rsidRDefault="00B91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</w:rPr>
      </w:pPr>
    </w:p>
    <w:p w14:paraId="441C309C" w14:textId="15CBBC54" w:rsidR="00B9103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Football Update- league news- </w:t>
      </w:r>
      <w:r w:rsidR="00227FCE">
        <w:rPr>
          <w:b/>
          <w:bCs/>
          <w:color w:val="EE0000"/>
          <w:sz w:val="28"/>
          <w:szCs w:val="28"/>
        </w:rPr>
        <w:t xml:space="preserve">parents are sending YCYFA emails but </w:t>
      </w:r>
      <w:proofErr w:type="gramStart"/>
      <w:r w:rsidR="00227FCE">
        <w:rPr>
          <w:b/>
          <w:bCs/>
          <w:color w:val="EE0000"/>
          <w:sz w:val="28"/>
          <w:szCs w:val="28"/>
        </w:rPr>
        <w:t>needs</w:t>
      </w:r>
      <w:proofErr w:type="gramEnd"/>
      <w:r w:rsidR="00227FCE">
        <w:rPr>
          <w:b/>
          <w:bCs/>
          <w:color w:val="EE0000"/>
          <w:sz w:val="28"/>
          <w:szCs w:val="28"/>
        </w:rPr>
        <w:t xml:space="preserve"> to go to individual league</w:t>
      </w:r>
    </w:p>
    <w:p w14:paraId="6F664D0E" w14:textId="77777777" w:rsidR="00B91031" w:rsidRDefault="00B91031">
      <w:pPr>
        <w:spacing w:after="0" w:line="240" w:lineRule="auto"/>
        <w:rPr>
          <w:b/>
        </w:rPr>
      </w:pPr>
    </w:p>
    <w:p w14:paraId="42A708D9" w14:textId="77777777" w:rsidR="00B91031" w:rsidRDefault="00B91031">
      <w:pPr>
        <w:spacing w:after="0" w:line="240" w:lineRule="auto"/>
        <w:rPr>
          <w:b/>
        </w:rPr>
      </w:pPr>
    </w:p>
    <w:p w14:paraId="1D0B42ED" w14:textId="5EE6A365" w:rsidR="00B91031" w:rsidRDefault="00000000" w:rsidP="00227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b/>
          <w:color w:val="EE0000"/>
          <w:sz w:val="28"/>
          <w:szCs w:val="28"/>
        </w:rPr>
      </w:pPr>
      <w:r>
        <w:rPr>
          <w:b/>
          <w:color w:val="000000"/>
          <w:sz w:val="28"/>
          <w:szCs w:val="28"/>
        </w:rPr>
        <w:t>Cheer –</w:t>
      </w:r>
      <w:r w:rsidR="00227FCE">
        <w:rPr>
          <w:b/>
          <w:color w:val="000000"/>
          <w:sz w:val="28"/>
          <w:szCs w:val="28"/>
        </w:rPr>
        <w:t xml:space="preserve"> </w:t>
      </w:r>
      <w:r w:rsidR="00227FCE">
        <w:rPr>
          <w:b/>
          <w:bCs/>
          <w:color w:val="EE0000"/>
          <w:sz w:val="28"/>
          <w:szCs w:val="28"/>
        </w:rPr>
        <w:t>uniform tops came in wrong, no ‘S’, waiting for new ones</w:t>
      </w:r>
    </w:p>
    <w:p w14:paraId="54134C9F" w14:textId="54A6B78E" w:rsidR="00B91031" w:rsidRDefault="00000000">
      <w:pPr>
        <w:numPr>
          <w:ilvl w:val="1"/>
          <w:numId w:val="1"/>
        </w:numPr>
        <w:spacing w:after="0" w:line="240" w:lineRule="auto"/>
        <w:rPr>
          <w:b/>
          <w:color w:val="EE0000"/>
          <w:sz w:val="28"/>
          <w:szCs w:val="28"/>
        </w:rPr>
      </w:pPr>
      <w:r>
        <w:rPr>
          <w:b/>
          <w:sz w:val="28"/>
          <w:szCs w:val="28"/>
        </w:rPr>
        <w:t>Basketball?</w:t>
      </w:r>
      <w:r w:rsidR="00227FCE" w:rsidRPr="00227FCE">
        <w:rPr>
          <w:b/>
          <w:bCs/>
          <w:color w:val="EE0000"/>
          <w:sz w:val="28"/>
          <w:szCs w:val="28"/>
        </w:rPr>
        <w:t xml:space="preserve"> </w:t>
      </w:r>
      <w:r w:rsidR="00227FCE">
        <w:rPr>
          <w:b/>
          <w:bCs/>
          <w:color w:val="EE0000"/>
          <w:sz w:val="28"/>
          <w:szCs w:val="28"/>
        </w:rPr>
        <w:t>Contacted this week</w:t>
      </w:r>
    </w:p>
    <w:p w14:paraId="036F5764" w14:textId="77777777" w:rsidR="00B91031" w:rsidRDefault="00B91031">
      <w:pPr>
        <w:spacing w:after="0" w:line="240" w:lineRule="auto"/>
        <w:ind w:left="1440"/>
        <w:rPr>
          <w:b/>
          <w:sz w:val="28"/>
          <w:szCs w:val="28"/>
        </w:rPr>
      </w:pPr>
    </w:p>
    <w:p w14:paraId="617852D2" w14:textId="2C53C2A9" w:rsidR="00B91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EE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Sponsor Update- </w:t>
      </w:r>
      <w:r w:rsidR="00227FCE">
        <w:rPr>
          <w:b/>
          <w:bCs/>
          <w:color w:val="EE0000"/>
          <w:sz w:val="28"/>
          <w:szCs w:val="28"/>
        </w:rPr>
        <w:t>**up top</w:t>
      </w:r>
    </w:p>
    <w:p w14:paraId="600E24AB" w14:textId="77777777" w:rsidR="00B91031" w:rsidRDefault="00B91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8"/>
          <w:szCs w:val="28"/>
        </w:rPr>
      </w:pPr>
    </w:p>
    <w:p w14:paraId="19A1A0EB" w14:textId="77777777" w:rsidR="00B91031" w:rsidRDefault="00B91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8"/>
          <w:szCs w:val="28"/>
        </w:rPr>
      </w:pPr>
    </w:p>
    <w:p w14:paraId="68A72751" w14:textId="77777777" w:rsidR="00B91031" w:rsidRDefault="00B91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EE0000"/>
          <w:sz w:val="28"/>
          <w:szCs w:val="28"/>
        </w:rPr>
      </w:pPr>
    </w:p>
    <w:p w14:paraId="6F9C475C" w14:textId="77777777" w:rsidR="00B91031" w:rsidRDefault="00B91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EE0000"/>
          <w:sz w:val="28"/>
          <w:szCs w:val="28"/>
        </w:rPr>
      </w:pPr>
    </w:p>
    <w:p w14:paraId="596A74B4" w14:textId="77777777" w:rsidR="00B91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EE0000"/>
          <w:sz w:val="28"/>
          <w:szCs w:val="28"/>
        </w:rPr>
      </w:pPr>
      <w:r>
        <w:rPr>
          <w:b/>
          <w:color w:val="000000"/>
          <w:sz w:val="28"/>
          <w:szCs w:val="28"/>
        </w:rPr>
        <w:t>Sub Sale</w:t>
      </w:r>
      <w:r>
        <w:rPr>
          <w:b/>
          <w:sz w:val="28"/>
          <w:szCs w:val="28"/>
        </w:rPr>
        <w:t>- Total sold $7,343 Total profit $3,325.25</w:t>
      </w:r>
    </w:p>
    <w:p w14:paraId="640C06F6" w14:textId="77777777" w:rsidR="00B91031" w:rsidRDefault="00B91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sz w:val="28"/>
          <w:szCs w:val="28"/>
        </w:rPr>
      </w:pPr>
    </w:p>
    <w:p w14:paraId="3C7408F3" w14:textId="38A1E657" w:rsidR="00B91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End of Year Party/Gifts - $500/division, $200/team</w:t>
      </w:r>
      <w:r w:rsidR="00227FCE">
        <w:rPr>
          <w:b/>
          <w:sz w:val="28"/>
          <w:szCs w:val="28"/>
        </w:rPr>
        <w:t>-</w:t>
      </w:r>
      <w:r w:rsidR="00227FCE">
        <w:rPr>
          <w:b/>
          <w:bCs/>
          <w:color w:val="EE0000"/>
          <w:sz w:val="28"/>
          <w:szCs w:val="28"/>
        </w:rPr>
        <w:t xml:space="preserve">decided on $10 </w:t>
      </w:r>
      <w:proofErr w:type="gramStart"/>
      <w:r w:rsidR="00227FCE">
        <w:rPr>
          <w:b/>
          <w:bCs/>
          <w:color w:val="EE0000"/>
          <w:sz w:val="28"/>
          <w:szCs w:val="28"/>
        </w:rPr>
        <w:t>per for</w:t>
      </w:r>
      <w:proofErr w:type="gramEnd"/>
      <w:r w:rsidR="00227FCE">
        <w:rPr>
          <w:b/>
          <w:bCs/>
          <w:color w:val="EE0000"/>
          <w:sz w:val="28"/>
          <w:szCs w:val="28"/>
        </w:rPr>
        <w:t xml:space="preserve"> gift, and $10 per for party</w:t>
      </w:r>
    </w:p>
    <w:p w14:paraId="61C9F255" w14:textId="77777777" w:rsidR="00B91031" w:rsidRDefault="00B91031" w:rsidP="00227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</w:rPr>
      </w:pPr>
    </w:p>
    <w:p w14:paraId="1B628E5C" w14:textId="77777777" w:rsidR="00B91031" w:rsidRDefault="00B91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EE0000"/>
          <w:sz w:val="28"/>
          <w:szCs w:val="28"/>
        </w:rPr>
      </w:pPr>
    </w:p>
    <w:p w14:paraId="2EFC0CFB" w14:textId="77777777" w:rsidR="00B9103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Public Comment </w:t>
      </w:r>
    </w:p>
    <w:p w14:paraId="6411895A" w14:textId="082C2532" w:rsidR="00227FCE" w:rsidRDefault="00227FCE" w:rsidP="00227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*Find cost for shirts for graduation</w:t>
      </w:r>
    </w:p>
    <w:p w14:paraId="168ABD72" w14:textId="77777777" w:rsidR="00B91031" w:rsidRDefault="00B91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8"/>
          <w:szCs w:val="28"/>
        </w:rPr>
      </w:pPr>
    </w:p>
    <w:p w14:paraId="63928418" w14:textId="77777777" w:rsidR="00B91031" w:rsidRDefault="00000000">
      <w:pPr>
        <w:ind w:left="3240" w:firstLine="36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Next  meeting</w:t>
      </w:r>
      <w:proofErr w:type="gramEnd"/>
      <w:r>
        <w:rPr>
          <w:b/>
          <w:sz w:val="28"/>
          <w:szCs w:val="28"/>
        </w:rPr>
        <w:t xml:space="preserve">- </w:t>
      </w:r>
    </w:p>
    <w:p w14:paraId="0B9637F4" w14:textId="54BC5DAA" w:rsidR="00227FCE" w:rsidRDefault="00227FCE">
      <w:pPr>
        <w:ind w:left="3240" w:firstLine="360"/>
        <w:rPr>
          <w:b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Called at 9:35pm</w:t>
      </w:r>
    </w:p>
    <w:p w14:paraId="06E28A14" w14:textId="77777777" w:rsidR="00B91031" w:rsidRDefault="00B91031"/>
    <w:sectPr w:rsidR="00B9103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B1BB955D-683D-4AD9-9A9F-BA559709CD8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086F820E-1A96-4AD9-8FE0-EAF0FD0231BC}"/>
    <w:embedBold r:id="rId3" w:fontKey="{D63B8D5E-E0F7-42F1-ABBF-C6667B1E9C28}"/>
    <w:embedItalic r:id="rId4" w:fontKey="{018B59AC-AD34-4E6E-8513-471578D5714E}"/>
  </w:font>
  <w:font w:name="Play">
    <w:charset w:val="00"/>
    <w:family w:val="auto"/>
    <w:pitch w:val="default"/>
    <w:embedRegular r:id="rId5" w:fontKey="{13A81DC2-395A-4B06-938A-80DA6DCB5A7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EE3A35AB-EE02-4E9C-B8B4-15CB33027E39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F561D"/>
    <w:multiLevelType w:val="multilevel"/>
    <w:tmpl w:val="8DD233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474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31"/>
    <w:rsid w:val="00227FCE"/>
    <w:rsid w:val="005C75FE"/>
    <w:rsid w:val="006B00A1"/>
    <w:rsid w:val="00B9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A056C"/>
  <w15:docId w15:val="{B61789BB-DBDD-4DF8-9E1D-D4694CAB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35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F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F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F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F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F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F3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35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235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F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F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F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F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F3D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cuMcIxRiwZGtK2gg8MUz5dmlFQ==">CgMxLjA4AHIhMUkzVHAzRFhFajdzRDgweDA1YnNqanNfUzktNXZ1LXJk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 York JR Panthers</dc:creator>
  <cp:lastModifiedBy>Central York JR Panthers</cp:lastModifiedBy>
  <cp:revision>2</cp:revision>
  <dcterms:created xsi:type="dcterms:W3CDTF">2025-08-05T17:00:00Z</dcterms:created>
  <dcterms:modified xsi:type="dcterms:W3CDTF">2025-09-16T19:19:00Z</dcterms:modified>
</cp:coreProperties>
</file>